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F0ABE" w14:textId="77777777" w:rsidR="007C26C9" w:rsidRPr="00587D35" w:rsidRDefault="007C26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999"/>
      </w:tblGrid>
      <w:tr w:rsidR="007C26C9" w:rsidRPr="00587D35" w14:paraId="2D33DAFE" w14:textId="77777777" w:rsidTr="00EF71E2">
        <w:trPr>
          <w:trHeight w:val="917"/>
        </w:trPr>
        <w:tc>
          <w:tcPr>
            <w:tcW w:w="5738" w:type="dxa"/>
          </w:tcPr>
          <w:p w14:paraId="026BDC5D" w14:textId="77777777" w:rsidR="007C26C9" w:rsidRPr="00587D35" w:rsidRDefault="007C26C9" w:rsidP="005B746E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9E3E" w14:textId="77777777" w:rsidR="00EF71E2" w:rsidRPr="002B44E2" w:rsidRDefault="00D43B61" w:rsidP="005B746E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4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Event:</w:t>
            </w:r>
            <w:r w:rsidRPr="002B44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ENOG 14</w:t>
            </w:r>
            <w:bookmarkStart w:id="0" w:name="_GoBack"/>
            <w:bookmarkEnd w:id="0"/>
          </w:p>
          <w:p w14:paraId="1650B527" w14:textId="77777777" w:rsidR="007D465C" w:rsidRPr="002B44E2" w:rsidRDefault="00587D35" w:rsidP="005B746E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4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764450" w:rsidRPr="002B4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50F4" w:rsidRPr="002B4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250B1" w14:textId="77777777" w:rsidR="00EF71E2" w:rsidRPr="00587D35" w:rsidRDefault="00EF71E2" w:rsidP="005B746E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60A1" w14:textId="77777777" w:rsidR="007D465C" w:rsidRPr="00587D35" w:rsidRDefault="007D465C" w:rsidP="005B746E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14:paraId="206DE186" w14:textId="77777777" w:rsidR="007C26C9" w:rsidRPr="00587D35" w:rsidRDefault="007C26C9" w:rsidP="005B746E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718DC6" w14:textId="77777777" w:rsidR="002B44E2" w:rsidRPr="00587D35" w:rsidRDefault="007C26C9" w:rsidP="005B746E">
            <w:pPr>
              <w:spacing w:line="40" w:lineRule="atLeast"/>
              <w:rPr>
                <w:rFonts w:ascii="Times New Roman" w:hAnsi="Times New Roman" w:cs="Times New Roman"/>
                <w:lang w:val="en-US"/>
              </w:rPr>
            </w:pPr>
            <w:r w:rsidRPr="00587D35">
              <w:rPr>
                <w:rFonts w:ascii="Times New Roman" w:hAnsi="Times New Roman" w:cs="Times New Roman"/>
                <w:lang w:val="en-US"/>
              </w:rPr>
              <w:t>Minsk Marriott Hotel</w:t>
            </w:r>
          </w:p>
          <w:p w14:paraId="4958B255" w14:textId="77777777" w:rsidR="007C26C9" w:rsidRPr="00587D35" w:rsidRDefault="007C26C9" w:rsidP="005B746E">
            <w:pPr>
              <w:spacing w:line="40" w:lineRule="atLeast"/>
              <w:rPr>
                <w:rStyle w:val="Hyperlink"/>
                <w:rFonts w:ascii="Times New Roman" w:hAnsi="Times New Roman" w:cs="Times New Roman"/>
                <w:lang w:val="en-US"/>
              </w:rPr>
            </w:pPr>
            <w:r w:rsidRPr="00587D35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587D35">
                <w:rPr>
                  <w:rStyle w:val="Hyperlink"/>
                  <w:rFonts w:ascii="Times New Roman" w:hAnsi="Times New Roman" w:cs="Times New Roman"/>
                  <w:lang w:val="en-US"/>
                </w:rPr>
                <w:t>reservation@marriottminsk.com</w:t>
              </w:r>
            </w:hyperlink>
          </w:p>
          <w:p w14:paraId="6ABE32B4" w14:textId="77777777" w:rsidR="00D43B61" w:rsidRPr="00587D35" w:rsidRDefault="00D43B61" w:rsidP="005B746E">
            <w:pPr>
              <w:spacing w:line="40" w:lineRule="atLeas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87D35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Cc:</w:t>
            </w:r>
            <w:r w:rsidRPr="00587D35">
              <w:rPr>
                <w:rStyle w:val="Hyperlink"/>
                <w:rFonts w:ascii="Times New Roman" w:hAnsi="Times New Roman" w:cs="Times New Roman"/>
              </w:rPr>
              <w:t>victoria.porechina@marriottminsk.com</w:t>
            </w:r>
            <w:proofErr w:type="gramEnd"/>
          </w:p>
          <w:p w14:paraId="1DAC1CB4" w14:textId="77777777" w:rsidR="007C26C9" w:rsidRPr="00587D35" w:rsidRDefault="00D43B61" w:rsidP="005B746E">
            <w:pPr>
              <w:spacing w:line="40" w:lineRule="atLeast"/>
              <w:rPr>
                <w:rFonts w:ascii="Times New Roman" w:hAnsi="Times New Roman" w:cs="Times New Roman"/>
                <w:lang w:val="en-US"/>
              </w:rPr>
            </w:pPr>
            <w:r w:rsidRPr="00587D35">
              <w:rPr>
                <w:rFonts w:ascii="Times New Roman" w:hAnsi="Times New Roman" w:cs="Times New Roman"/>
                <w:lang w:val="en-US"/>
              </w:rPr>
              <w:t>Tel</w:t>
            </w:r>
            <w:r w:rsidR="007C26C9" w:rsidRPr="00587D35">
              <w:rPr>
                <w:rFonts w:ascii="Times New Roman" w:hAnsi="Times New Roman" w:cs="Times New Roman"/>
                <w:lang w:val="en-US"/>
              </w:rPr>
              <w:t>:</w:t>
            </w:r>
            <w:r w:rsidR="00027CAB" w:rsidRPr="00587D35">
              <w:rPr>
                <w:rFonts w:ascii="Times New Roman" w:hAnsi="Times New Roman" w:cs="Times New Roman"/>
                <w:lang w:val="en-US"/>
              </w:rPr>
              <w:t xml:space="preserve"> +375 17 2793000</w:t>
            </w:r>
          </w:p>
          <w:p w14:paraId="6ED5DBC9" w14:textId="77777777" w:rsidR="007C26C9" w:rsidRPr="00587D35" w:rsidRDefault="007C26C9" w:rsidP="005B746E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5DA947" w14:textId="77777777" w:rsidR="00F82897" w:rsidRPr="00587D35" w:rsidRDefault="00F82897" w:rsidP="005B746E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64FFB7" w14:textId="77777777" w:rsidR="00764450" w:rsidRDefault="00D43B61" w:rsidP="007644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D35">
        <w:rPr>
          <w:rFonts w:ascii="Times New Roman" w:hAnsi="Times New Roman" w:cs="Times New Roman"/>
          <w:b/>
          <w:sz w:val="26"/>
          <w:szCs w:val="26"/>
        </w:rPr>
        <w:t xml:space="preserve">Booking </w:t>
      </w:r>
      <w:proofErr w:type="spellStart"/>
      <w:r w:rsidRPr="00587D35">
        <w:rPr>
          <w:rFonts w:ascii="Times New Roman" w:hAnsi="Times New Roman" w:cs="Times New Roman"/>
          <w:b/>
          <w:sz w:val="26"/>
          <w:szCs w:val="26"/>
        </w:rPr>
        <w:t>request</w:t>
      </w:r>
      <w:proofErr w:type="spellEnd"/>
    </w:p>
    <w:p w14:paraId="72B2E738" w14:textId="77777777" w:rsidR="002B44E2" w:rsidRPr="002B44E2" w:rsidRDefault="002B44E2" w:rsidP="002B44E2">
      <w:pPr>
        <w:spacing w:line="40" w:lineRule="atLeast"/>
        <w:rPr>
          <w:rFonts w:ascii="Times New Roman" w:hAnsi="Times New Roman" w:cs="Times New Roman"/>
          <w:color w:val="0000FF" w:themeColor="hyperlink"/>
          <w:sz w:val="26"/>
          <w:szCs w:val="26"/>
          <w:u w:val="single"/>
          <w:lang w:val="en-US"/>
        </w:rPr>
      </w:pPr>
      <w:proofErr w:type="spellStart"/>
      <w:r w:rsidRPr="002B44E2">
        <w:rPr>
          <w:rFonts w:ascii="Times New Roman" w:hAnsi="Times New Roman" w:cs="Times New Roman"/>
          <w:sz w:val="26"/>
          <w:szCs w:val="26"/>
        </w:rPr>
        <w:t>Please</w:t>
      </w:r>
      <w:proofErr w:type="spellEnd"/>
      <w:r w:rsidRPr="002B44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44E2">
        <w:rPr>
          <w:rFonts w:ascii="Times New Roman" w:hAnsi="Times New Roman" w:cs="Times New Roman"/>
          <w:sz w:val="26"/>
          <w:szCs w:val="26"/>
        </w:rPr>
        <w:t>fill</w:t>
      </w:r>
      <w:proofErr w:type="spellEnd"/>
      <w:r w:rsidRPr="002B44E2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2B44E2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44E2">
        <w:rPr>
          <w:rFonts w:ascii="Times New Roman" w:hAnsi="Times New Roman" w:cs="Times New Roman"/>
          <w:sz w:val="26"/>
          <w:szCs w:val="26"/>
        </w:rPr>
        <w:t xml:space="preserve"> form </w:t>
      </w:r>
      <w:proofErr w:type="spellStart"/>
      <w:r w:rsidRPr="002B44E2">
        <w:rPr>
          <w:rFonts w:ascii="Times New Roman" w:hAnsi="Times New Roman" w:cs="Times New Roman"/>
          <w:sz w:val="26"/>
          <w:szCs w:val="26"/>
        </w:rPr>
        <w:t>below</w:t>
      </w:r>
      <w:proofErr w:type="spellEnd"/>
      <w:r w:rsidRPr="002B44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44E2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B44E2">
        <w:rPr>
          <w:rFonts w:ascii="Times New Roman" w:hAnsi="Times New Roman" w:cs="Times New Roman"/>
          <w:sz w:val="26"/>
          <w:szCs w:val="26"/>
        </w:rPr>
        <w:t xml:space="preserve"> send </w:t>
      </w:r>
      <w:proofErr w:type="spellStart"/>
      <w:r w:rsidRPr="002B44E2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Pr="002B44E2">
        <w:rPr>
          <w:rFonts w:ascii="Times New Roman" w:hAnsi="Times New Roman" w:cs="Times New Roman"/>
          <w:sz w:val="26"/>
          <w:szCs w:val="26"/>
        </w:rPr>
        <w:t xml:space="preserve"> back </w:t>
      </w:r>
      <w:proofErr w:type="spellStart"/>
      <w:r w:rsidRPr="002B44E2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2B44E2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2B44E2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reservation@marriottminsk.com</w:t>
        </w:r>
      </w:hyperlink>
      <w:r w:rsidRPr="002B44E2">
        <w:rPr>
          <w:rStyle w:val="Hyperlink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B44E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with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hyperlink r:id="rId9" w:history="1">
        <w:r w:rsidRPr="00152537">
          <w:rPr>
            <w:rStyle w:val="Hyperlink"/>
            <w:rFonts w:ascii="Times New Roman" w:hAnsi="Times New Roman" w:cs="Times New Roman"/>
            <w:sz w:val="26"/>
            <w:szCs w:val="26"/>
          </w:rPr>
          <w:t>victoria.porechina@marriottminsk.com</w:t>
        </w:r>
      </w:hyperlink>
      <w:r w:rsidRPr="002B44E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in CC</w:t>
      </w:r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tbl>
      <w:tblPr>
        <w:tblStyle w:val="TableGrid"/>
        <w:tblW w:w="10256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436"/>
        <w:gridCol w:w="1833"/>
        <w:gridCol w:w="1187"/>
        <w:gridCol w:w="984"/>
        <w:gridCol w:w="855"/>
        <w:gridCol w:w="1554"/>
        <w:gridCol w:w="1048"/>
        <w:gridCol w:w="1367"/>
        <w:gridCol w:w="992"/>
      </w:tblGrid>
      <w:tr w:rsidR="001801D5" w:rsidRPr="00587D35" w14:paraId="5CF1EED5" w14:textId="77777777" w:rsidTr="00587D35">
        <w:tc>
          <w:tcPr>
            <w:tcW w:w="436" w:type="dxa"/>
            <w:vMerge w:val="restart"/>
          </w:tcPr>
          <w:p w14:paraId="545D4415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1909B378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1187" w:type="dxa"/>
            <w:vMerge w:val="restart"/>
          </w:tcPr>
          <w:p w14:paraId="2436D445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Room category</w:t>
            </w:r>
          </w:p>
        </w:tc>
        <w:tc>
          <w:tcPr>
            <w:tcW w:w="984" w:type="dxa"/>
            <w:vMerge w:val="restart"/>
          </w:tcPr>
          <w:p w14:paraId="667A0E17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 of rooms</w:t>
            </w:r>
          </w:p>
        </w:tc>
        <w:tc>
          <w:tcPr>
            <w:tcW w:w="855" w:type="dxa"/>
            <w:vMerge w:val="restart"/>
          </w:tcPr>
          <w:p w14:paraId="737B7CF1" w14:textId="77777777" w:rsidR="001801D5" w:rsidRPr="00587D35" w:rsidRDefault="00D43B61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 of guests</w:t>
            </w:r>
          </w:p>
        </w:tc>
        <w:tc>
          <w:tcPr>
            <w:tcW w:w="2602" w:type="dxa"/>
            <w:gridSpan w:val="2"/>
          </w:tcPr>
          <w:p w14:paraId="63751BAA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Check-in</w:t>
            </w:r>
          </w:p>
        </w:tc>
        <w:tc>
          <w:tcPr>
            <w:tcW w:w="2359" w:type="dxa"/>
            <w:gridSpan w:val="2"/>
          </w:tcPr>
          <w:p w14:paraId="1EB33B2D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Check-out</w:t>
            </w:r>
          </w:p>
        </w:tc>
      </w:tr>
      <w:tr w:rsidR="001801D5" w:rsidRPr="00587D35" w14:paraId="0FABA5E6" w14:textId="77777777" w:rsidTr="00587D35">
        <w:tc>
          <w:tcPr>
            <w:tcW w:w="436" w:type="dxa"/>
            <w:vMerge/>
          </w:tcPr>
          <w:p w14:paraId="48645824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C963318" w14:textId="77777777" w:rsidR="001801D5" w:rsidRPr="00587D35" w:rsidRDefault="001801D5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14:paraId="39330DA4" w14:textId="77777777" w:rsidR="001801D5" w:rsidRPr="00587D35" w:rsidRDefault="001801D5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14:paraId="769F11F5" w14:textId="77777777" w:rsidR="001801D5" w:rsidRPr="00587D35" w:rsidRDefault="001801D5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14:paraId="4F80EBD9" w14:textId="77777777" w:rsidR="001801D5" w:rsidRPr="00587D35" w:rsidRDefault="001801D5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FE4C9D0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048" w:type="dxa"/>
          </w:tcPr>
          <w:p w14:paraId="271EEC35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367" w:type="dxa"/>
          </w:tcPr>
          <w:p w14:paraId="68587735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Date</w:t>
            </w:r>
          </w:p>
        </w:tc>
        <w:tc>
          <w:tcPr>
            <w:tcW w:w="992" w:type="dxa"/>
          </w:tcPr>
          <w:p w14:paraId="24E210CF" w14:textId="77777777" w:rsidR="001801D5" w:rsidRPr="00587D35" w:rsidRDefault="00D43B61" w:rsidP="00B55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Time</w:t>
            </w:r>
          </w:p>
        </w:tc>
      </w:tr>
      <w:tr w:rsidR="001801D5" w:rsidRPr="00587D35" w14:paraId="34160D73" w14:textId="77777777" w:rsidTr="00587D35">
        <w:tc>
          <w:tcPr>
            <w:tcW w:w="436" w:type="dxa"/>
          </w:tcPr>
          <w:p w14:paraId="47083415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20C2E711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273E0E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2C8498D9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14:paraId="75E876C0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14:paraId="72208D3F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5D7A07F" w14:textId="77777777" w:rsidR="001801D5" w:rsidRPr="00587D35" w:rsidRDefault="001801D5" w:rsidP="00B551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___/___/___</w:t>
            </w:r>
          </w:p>
        </w:tc>
        <w:tc>
          <w:tcPr>
            <w:tcW w:w="1048" w:type="dxa"/>
          </w:tcPr>
          <w:p w14:paraId="1C3516A9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1367" w:type="dxa"/>
          </w:tcPr>
          <w:p w14:paraId="3BB301CC" w14:textId="77777777" w:rsidR="001801D5" w:rsidRPr="00587D35" w:rsidRDefault="00587D35" w:rsidP="00B551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___/___/__</w:t>
            </w:r>
          </w:p>
        </w:tc>
        <w:tc>
          <w:tcPr>
            <w:tcW w:w="992" w:type="dxa"/>
          </w:tcPr>
          <w:p w14:paraId="5D58D5FC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</w:tr>
      <w:tr w:rsidR="001801D5" w:rsidRPr="00587D35" w14:paraId="4DD71C56" w14:textId="77777777" w:rsidTr="00587D35">
        <w:tc>
          <w:tcPr>
            <w:tcW w:w="436" w:type="dxa"/>
          </w:tcPr>
          <w:p w14:paraId="4D0EB3A4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14:paraId="480E83A1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FDC844A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9CBEBB0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14:paraId="1F1DB2DB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14:paraId="51632F09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5103DF0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14:paraId="3B251FF1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A472EC7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DA540C" w14:textId="77777777" w:rsidR="001801D5" w:rsidRPr="00587D35" w:rsidRDefault="001801D5" w:rsidP="00B55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66F020" w14:textId="77777777" w:rsidR="002B44E2" w:rsidRDefault="002B44E2" w:rsidP="002B44E2">
      <w:pPr>
        <w:spacing w:after="0" w:line="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816D026" w14:textId="77777777" w:rsidR="00F82897" w:rsidRPr="00587D35" w:rsidRDefault="00587D35" w:rsidP="002B44E2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b/>
          <w:sz w:val="24"/>
          <w:szCs w:val="24"/>
          <w:lang w:val="en-US"/>
        </w:rPr>
        <w:t>To guarantee booking, please fill in bank details below:</w:t>
      </w:r>
    </w:p>
    <w:p w14:paraId="3E3BF116" w14:textId="77777777" w:rsidR="00F82897" w:rsidRPr="00587D35" w:rsidRDefault="00F82897" w:rsidP="00F82897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F82897" w:rsidRPr="00587D35" w14:paraId="369FBAA7" w14:textId="77777777" w:rsidTr="00587D35">
        <w:tc>
          <w:tcPr>
            <w:tcW w:w="2830" w:type="dxa"/>
          </w:tcPr>
          <w:p w14:paraId="1C9CA413" w14:textId="77777777" w:rsidR="00F82897" w:rsidRPr="00587D35" w:rsidRDefault="00587D35" w:rsidP="00F82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 holder’s name</w:t>
            </w:r>
          </w:p>
        </w:tc>
        <w:tc>
          <w:tcPr>
            <w:tcW w:w="6379" w:type="dxa"/>
          </w:tcPr>
          <w:p w14:paraId="404F2087" w14:textId="77777777" w:rsidR="00F82897" w:rsidRPr="00587D35" w:rsidRDefault="00F82897" w:rsidP="008D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97" w:rsidRPr="00587D35" w14:paraId="58D673A0" w14:textId="77777777" w:rsidTr="00587D35">
        <w:tc>
          <w:tcPr>
            <w:tcW w:w="2830" w:type="dxa"/>
          </w:tcPr>
          <w:p w14:paraId="28C869D1" w14:textId="77777777" w:rsidR="00F82897" w:rsidRPr="00587D35" w:rsidRDefault="00587D35" w:rsidP="00F8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D35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proofErr w:type="spellEnd"/>
          </w:p>
        </w:tc>
        <w:tc>
          <w:tcPr>
            <w:tcW w:w="6379" w:type="dxa"/>
          </w:tcPr>
          <w:p w14:paraId="2B9045E7" w14:textId="77777777" w:rsidR="00F82897" w:rsidRPr="00587D35" w:rsidRDefault="00F82897" w:rsidP="008D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/ Master card</w:t>
            </w:r>
          </w:p>
        </w:tc>
      </w:tr>
      <w:tr w:rsidR="00F82897" w:rsidRPr="00587D35" w14:paraId="5B0B1E35" w14:textId="77777777" w:rsidTr="00587D35">
        <w:tc>
          <w:tcPr>
            <w:tcW w:w="2830" w:type="dxa"/>
          </w:tcPr>
          <w:p w14:paraId="361EB09F" w14:textId="77777777" w:rsidR="00F82897" w:rsidRPr="00587D35" w:rsidRDefault="00587D35" w:rsidP="00F82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 number</w:t>
            </w:r>
          </w:p>
        </w:tc>
        <w:tc>
          <w:tcPr>
            <w:tcW w:w="6379" w:type="dxa"/>
          </w:tcPr>
          <w:p w14:paraId="526A8207" w14:textId="77777777" w:rsidR="00F82897" w:rsidRPr="00587D35" w:rsidRDefault="00F82897" w:rsidP="008D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97" w:rsidRPr="00587D35" w14:paraId="37D257A3" w14:textId="77777777" w:rsidTr="00587D35">
        <w:tc>
          <w:tcPr>
            <w:tcW w:w="2830" w:type="dxa"/>
          </w:tcPr>
          <w:p w14:paraId="5492C506" w14:textId="77777777" w:rsidR="00F82897" w:rsidRPr="00587D35" w:rsidRDefault="00587D35" w:rsidP="00F82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Expire date</w:t>
            </w:r>
          </w:p>
        </w:tc>
        <w:tc>
          <w:tcPr>
            <w:tcW w:w="6379" w:type="dxa"/>
          </w:tcPr>
          <w:p w14:paraId="1D9D54FE" w14:textId="77777777" w:rsidR="00F82897" w:rsidRPr="00587D35" w:rsidRDefault="00F82897" w:rsidP="008D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8C702" w14:textId="77777777" w:rsidR="00587D35" w:rsidRDefault="00587D35" w:rsidP="008D484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775373" w14:textId="77777777" w:rsidR="00F82897" w:rsidRPr="00587D35" w:rsidRDefault="00587D35" w:rsidP="008D484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b/>
          <w:sz w:val="24"/>
          <w:szCs w:val="24"/>
          <w:lang w:val="en-US"/>
        </w:rPr>
        <w:t>Special rates for participants of ENOG 14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587D35" w:rsidRPr="00587D35" w14:paraId="70E8C9EB" w14:textId="77777777" w:rsidTr="002B44E2">
        <w:trPr>
          <w:trHeight w:val="310"/>
        </w:trPr>
        <w:tc>
          <w:tcPr>
            <w:tcW w:w="5529" w:type="dxa"/>
            <w:shd w:val="clear" w:color="auto" w:fill="auto"/>
            <w:vAlign w:val="center"/>
          </w:tcPr>
          <w:p w14:paraId="13C90D57" w14:textId="77777777" w:rsidR="00587D35" w:rsidRPr="00587D35" w:rsidRDefault="00587D35" w:rsidP="005B2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Room type</w:t>
            </w:r>
          </w:p>
        </w:tc>
        <w:tc>
          <w:tcPr>
            <w:tcW w:w="3685" w:type="dxa"/>
            <w:shd w:val="clear" w:color="auto" w:fill="auto"/>
          </w:tcPr>
          <w:p w14:paraId="23117CAD" w14:textId="77777777" w:rsidR="00587D35" w:rsidRPr="00587D35" w:rsidRDefault="00587D35" w:rsidP="00587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 rate, USD</w:t>
            </w:r>
          </w:p>
        </w:tc>
      </w:tr>
      <w:tr w:rsidR="00587D35" w:rsidRPr="00587D35" w14:paraId="5485112F" w14:textId="77777777" w:rsidTr="002B44E2">
        <w:trPr>
          <w:trHeight w:hRule="exact" w:val="539"/>
        </w:trPr>
        <w:tc>
          <w:tcPr>
            <w:tcW w:w="5529" w:type="dxa"/>
            <w:shd w:val="clear" w:color="auto" w:fill="auto"/>
          </w:tcPr>
          <w:p w14:paraId="2D972ABE" w14:textId="77777777" w:rsidR="00587D35" w:rsidRPr="00587D35" w:rsidRDefault="00587D35" w:rsidP="005B27F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 room (1 King bed) single use</w:t>
            </w:r>
          </w:p>
        </w:tc>
        <w:tc>
          <w:tcPr>
            <w:tcW w:w="3685" w:type="dxa"/>
            <w:shd w:val="clear" w:color="auto" w:fill="auto"/>
          </w:tcPr>
          <w:p w14:paraId="1B4F83EE" w14:textId="77777777" w:rsidR="00587D35" w:rsidRPr="00587D35" w:rsidRDefault="00587D35" w:rsidP="005B27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</w:t>
            </w:r>
          </w:p>
        </w:tc>
      </w:tr>
      <w:tr w:rsidR="00587D35" w:rsidRPr="00587D35" w14:paraId="5953A0BB" w14:textId="77777777" w:rsidTr="002B44E2">
        <w:trPr>
          <w:trHeight w:hRule="exact" w:val="525"/>
        </w:trPr>
        <w:tc>
          <w:tcPr>
            <w:tcW w:w="5529" w:type="dxa"/>
            <w:shd w:val="clear" w:color="auto" w:fill="auto"/>
          </w:tcPr>
          <w:p w14:paraId="0FF11C1B" w14:textId="77777777" w:rsidR="00587D35" w:rsidRPr="00587D35" w:rsidRDefault="00587D35" w:rsidP="005B27F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Classic room (2 Queen size beds) </w:t>
            </w:r>
            <w:r w:rsidR="0043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 use</w:t>
            </w: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3685" w:type="dxa"/>
            <w:shd w:val="clear" w:color="auto" w:fill="auto"/>
          </w:tcPr>
          <w:p w14:paraId="2FCFFE18" w14:textId="77777777" w:rsidR="00587D35" w:rsidRPr="00587D35" w:rsidRDefault="00587D35" w:rsidP="005B27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</w:t>
            </w:r>
          </w:p>
        </w:tc>
      </w:tr>
      <w:tr w:rsidR="00587D35" w:rsidRPr="00587D35" w14:paraId="3610EDFD" w14:textId="77777777" w:rsidTr="002B44E2">
        <w:trPr>
          <w:trHeight w:hRule="exact" w:val="581"/>
        </w:trPr>
        <w:tc>
          <w:tcPr>
            <w:tcW w:w="5529" w:type="dxa"/>
            <w:shd w:val="clear" w:color="auto" w:fill="auto"/>
          </w:tcPr>
          <w:p w14:paraId="784A00BE" w14:textId="77777777" w:rsidR="00587D35" w:rsidRPr="00587D35" w:rsidRDefault="00587D35" w:rsidP="005B27F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Hospitality Suite</w:t>
            </w:r>
          </w:p>
        </w:tc>
        <w:tc>
          <w:tcPr>
            <w:tcW w:w="3685" w:type="dxa"/>
            <w:shd w:val="clear" w:color="auto" w:fill="auto"/>
          </w:tcPr>
          <w:p w14:paraId="4A0B7EEC" w14:textId="77777777" w:rsidR="00587D35" w:rsidRPr="00587D35" w:rsidRDefault="00587D35" w:rsidP="005B27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587D35" w:rsidRPr="00587D35" w14:paraId="60C4DD4B" w14:textId="77777777" w:rsidTr="002B44E2">
        <w:trPr>
          <w:trHeight w:hRule="exact" w:val="567"/>
        </w:trPr>
        <w:tc>
          <w:tcPr>
            <w:tcW w:w="5529" w:type="dxa"/>
            <w:shd w:val="clear" w:color="auto" w:fill="auto"/>
          </w:tcPr>
          <w:p w14:paraId="4286DCF9" w14:textId="77777777" w:rsidR="00587D35" w:rsidRPr="00587D35" w:rsidRDefault="00587D35" w:rsidP="005B27F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 Suite</w:t>
            </w:r>
          </w:p>
        </w:tc>
        <w:tc>
          <w:tcPr>
            <w:tcW w:w="3685" w:type="dxa"/>
            <w:shd w:val="clear" w:color="auto" w:fill="auto"/>
          </w:tcPr>
          <w:p w14:paraId="4AD82309" w14:textId="77777777" w:rsidR="00587D35" w:rsidRPr="00587D35" w:rsidRDefault="00587D35" w:rsidP="005B27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14:paraId="7B6A7BF5" w14:textId="77777777" w:rsidR="00587D35" w:rsidRPr="00587D35" w:rsidRDefault="00587D35" w:rsidP="00587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224D8E" w14:textId="77777777" w:rsidR="00587D35" w:rsidRPr="00587D35" w:rsidRDefault="00587D35" w:rsidP="00587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sz w:val="24"/>
          <w:szCs w:val="24"/>
          <w:lang w:val="en-US"/>
        </w:rPr>
        <w:t>Room rate includes:</w:t>
      </w:r>
    </w:p>
    <w:p w14:paraId="22061BA0" w14:textId="77777777" w:rsidR="00587D35" w:rsidRPr="00587D35" w:rsidRDefault="00587D35" w:rsidP="00587D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sz w:val="24"/>
          <w:szCs w:val="24"/>
          <w:lang w:val="en-US"/>
        </w:rPr>
        <w:t>Buffet breakfast</w:t>
      </w:r>
    </w:p>
    <w:p w14:paraId="5F5E9733" w14:textId="77777777" w:rsidR="00587D35" w:rsidRPr="00587D35" w:rsidRDefault="00587D35" w:rsidP="00587D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sz w:val="24"/>
          <w:szCs w:val="24"/>
          <w:lang w:val="en-US"/>
        </w:rPr>
        <w:t>Free Wi-Fi</w:t>
      </w:r>
    </w:p>
    <w:p w14:paraId="4ADB63B5" w14:textId="77777777" w:rsidR="00587D35" w:rsidRPr="00587D35" w:rsidRDefault="00587D35" w:rsidP="00587D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sz w:val="24"/>
          <w:szCs w:val="24"/>
          <w:lang w:val="en-US"/>
        </w:rPr>
        <w:t>Tea and coffee in each room</w:t>
      </w:r>
    </w:p>
    <w:p w14:paraId="5D8CEAF9" w14:textId="77777777" w:rsidR="00587D35" w:rsidRPr="00587D35" w:rsidRDefault="00587D35" w:rsidP="00587D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sz w:val="24"/>
          <w:szCs w:val="24"/>
          <w:lang w:val="en-US"/>
        </w:rPr>
        <w:t>Access to SPA</w:t>
      </w:r>
    </w:p>
    <w:p w14:paraId="021F3298" w14:textId="77777777" w:rsidR="00D43B61" w:rsidRDefault="00587D35" w:rsidP="002B44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sz w:val="24"/>
          <w:szCs w:val="24"/>
          <w:lang w:val="en-US"/>
        </w:rPr>
        <w:t>VAT 20%</w:t>
      </w:r>
    </w:p>
    <w:p w14:paraId="01E4A66C" w14:textId="77777777" w:rsidR="002B44E2" w:rsidRPr="002B44E2" w:rsidRDefault="002B44E2" w:rsidP="002B44E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BD12F5D" w14:textId="77777777" w:rsidR="00027CAB" w:rsidRPr="00587D35" w:rsidRDefault="00587D35" w:rsidP="00AC03A3">
      <w:pPr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87D35">
        <w:rPr>
          <w:rFonts w:ascii="Times New Roman" w:hAnsi="Times New Roman" w:cs="Times New Roman"/>
          <w:b/>
          <w:sz w:val="24"/>
          <w:szCs w:val="24"/>
          <w:lang w:val="en-US"/>
        </w:rPr>
        <w:t>Attention</w:t>
      </w:r>
      <w:r w:rsidR="00F82897" w:rsidRPr="00587D3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F82897" w:rsidRPr="00587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7D35">
        <w:rPr>
          <w:rFonts w:ascii="Times New Roman" w:hAnsi="Times New Roman" w:cs="Times New Roman"/>
          <w:sz w:val="24"/>
          <w:szCs w:val="24"/>
          <w:lang w:val="en-US"/>
        </w:rPr>
        <w:t>booking can be cancelled 24 hours prior to arrival day. Should the booking been cancelled later, first night penalty will be charged.</w:t>
      </w:r>
    </w:p>
    <w:sectPr w:rsidR="00027CAB" w:rsidRPr="00587D35" w:rsidSect="00587D35">
      <w:headerReference w:type="default" r:id="rId10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EABC" w14:textId="77777777" w:rsidR="00D76B9B" w:rsidRDefault="00D76B9B" w:rsidP="00650583">
      <w:pPr>
        <w:spacing w:after="0" w:line="240" w:lineRule="auto"/>
      </w:pPr>
      <w:r>
        <w:separator/>
      </w:r>
    </w:p>
  </w:endnote>
  <w:endnote w:type="continuationSeparator" w:id="0">
    <w:p w14:paraId="5A8C2809" w14:textId="77777777" w:rsidR="00D76B9B" w:rsidRDefault="00D76B9B" w:rsidP="0065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32FEF" w14:textId="77777777" w:rsidR="00D76B9B" w:rsidRDefault="00D76B9B" w:rsidP="00650583">
      <w:pPr>
        <w:spacing w:after="0" w:line="240" w:lineRule="auto"/>
      </w:pPr>
      <w:r>
        <w:separator/>
      </w:r>
    </w:p>
  </w:footnote>
  <w:footnote w:type="continuationSeparator" w:id="0">
    <w:p w14:paraId="23D0F6B0" w14:textId="77777777" w:rsidR="00D76B9B" w:rsidRDefault="00D76B9B" w:rsidP="0065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9D2A5" w14:textId="77777777" w:rsidR="00650583" w:rsidRPr="0097488E" w:rsidRDefault="00650583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7C68BB2" wp14:editId="46EA0893">
          <wp:simplePos x="0" y="0"/>
          <wp:positionH relativeFrom="column">
            <wp:posOffset>-923649</wp:posOffset>
          </wp:positionH>
          <wp:positionV relativeFrom="paragraph">
            <wp:posOffset>-465484</wp:posOffset>
          </wp:positionV>
          <wp:extent cx="7601447" cy="10751959"/>
          <wp:effectExtent l="0" t="0" r="0" b="0"/>
          <wp:wrapNone/>
          <wp:docPr id="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PMC_Letterhead_no 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944" cy="10752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2EDBE" w14:textId="77777777" w:rsidR="00650583" w:rsidRDefault="006505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5842"/>
    <w:multiLevelType w:val="multilevel"/>
    <w:tmpl w:val="5A9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2D2AE6"/>
    <w:multiLevelType w:val="multilevel"/>
    <w:tmpl w:val="EDB0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3D70E9"/>
    <w:multiLevelType w:val="hybridMultilevel"/>
    <w:tmpl w:val="B1C8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20C9C"/>
    <w:multiLevelType w:val="multilevel"/>
    <w:tmpl w:val="CCE0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83"/>
    <w:rsid w:val="00022065"/>
    <w:rsid w:val="00027CAB"/>
    <w:rsid w:val="0004261A"/>
    <w:rsid w:val="00050869"/>
    <w:rsid w:val="00051F9E"/>
    <w:rsid w:val="00074061"/>
    <w:rsid w:val="00077C72"/>
    <w:rsid w:val="00094F7E"/>
    <w:rsid w:val="00094FFF"/>
    <w:rsid w:val="000B2702"/>
    <w:rsid w:val="000E3A3B"/>
    <w:rsid w:val="00105AE6"/>
    <w:rsid w:val="0014055F"/>
    <w:rsid w:val="001416B7"/>
    <w:rsid w:val="00142DEA"/>
    <w:rsid w:val="001446A6"/>
    <w:rsid w:val="0015726C"/>
    <w:rsid w:val="00157E5F"/>
    <w:rsid w:val="0017044E"/>
    <w:rsid w:val="00174937"/>
    <w:rsid w:val="00176E25"/>
    <w:rsid w:val="001801D5"/>
    <w:rsid w:val="00183B3F"/>
    <w:rsid w:val="00187F62"/>
    <w:rsid w:val="001C45F6"/>
    <w:rsid w:val="001D2C6E"/>
    <w:rsid w:val="0021129F"/>
    <w:rsid w:val="00237A89"/>
    <w:rsid w:val="00243EE9"/>
    <w:rsid w:val="00253504"/>
    <w:rsid w:val="002615F5"/>
    <w:rsid w:val="00277FD6"/>
    <w:rsid w:val="002B44E2"/>
    <w:rsid w:val="002E02B1"/>
    <w:rsid w:val="00300F11"/>
    <w:rsid w:val="00303614"/>
    <w:rsid w:val="003060D8"/>
    <w:rsid w:val="00344657"/>
    <w:rsid w:val="00361F2C"/>
    <w:rsid w:val="00371AE2"/>
    <w:rsid w:val="0037757A"/>
    <w:rsid w:val="00394A06"/>
    <w:rsid w:val="003E509F"/>
    <w:rsid w:val="003F1DCA"/>
    <w:rsid w:val="003F3B04"/>
    <w:rsid w:val="004043E3"/>
    <w:rsid w:val="004338DC"/>
    <w:rsid w:val="00440A25"/>
    <w:rsid w:val="004436FA"/>
    <w:rsid w:val="004530F7"/>
    <w:rsid w:val="00481A5A"/>
    <w:rsid w:val="004A5856"/>
    <w:rsid w:val="004A6B32"/>
    <w:rsid w:val="004C5A24"/>
    <w:rsid w:val="004C6515"/>
    <w:rsid w:val="004D3DDA"/>
    <w:rsid w:val="004D45FD"/>
    <w:rsid w:val="004E2D67"/>
    <w:rsid w:val="00512CBF"/>
    <w:rsid w:val="00516244"/>
    <w:rsid w:val="00541270"/>
    <w:rsid w:val="005424EC"/>
    <w:rsid w:val="00587D35"/>
    <w:rsid w:val="005A7A85"/>
    <w:rsid w:val="005B58AD"/>
    <w:rsid w:val="005C2C5F"/>
    <w:rsid w:val="005C4378"/>
    <w:rsid w:val="00600FAD"/>
    <w:rsid w:val="00637670"/>
    <w:rsid w:val="00650583"/>
    <w:rsid w:val="006573F5"/>
    <w:rsid w:val="006612F3"/>
    <w:rsid w:val="006B607A"/>
    <w:rsid w:val="006C7F61"/>
    <w:rsid w:val="006F7E8B"/>
    <w:rsid w:val="0071756F"/>
    <w:rsid w:val="00730163"/>
    <w:rsid w:val="00735D69"/>
    <w:rsid w:val="007418B6"/>
    <w:rsid w:val="00764450"/>
    <w:rsid w:val="0076481F"/>
    <w:rsid w:val="007666CB"/>
    <w:rsid w:val="00786BB4"/>
    <w:rsid w:val="007C26C9"/>
    <w:rsid w:val="007C569C"/>
    <w:rsid w:val="007D1FF6"/>
    <w:rsid w:val="007D227A"/>
    <w:rsid w:val="007D465C"/>
    <w:rsid w:val="007F3481"/>
    <w:rsid w:val="008240F0"/>
    <w:rsid w:val="00847312"/>
    <w:rsid w:val="008537DB"/>
    <w:rsid w:val="00853D99"/>
    <w:rsid w:val="00856C1C"/>
    <w:rsid w:val="00861C40"/>
    <w:rsid w:val="00890020"/>
    <w:rsid w:val="008A78D4"/>
    <w:rsid w:val="008D4844"/>
    <w:rsid w:val="008E2BAC"/>
    <w:rsid w:val="008E37A4"/>
    <w:rsid w:val="008F0816"/>
    <w:rsid w:val="0092457D"/>
    <w:rsid w:val="0094055B"/>
    <w:rsid w:val="00967449"/>
    <w:rsid w:val="009676BE"/>
    <w:rsid w:val="0097488E"/>
    <w:rsid w:val="00997B31"/>
    <w:rsid w:val="009B1903"/>
    <w:rsid w:val="009E3AC1"/>
    <w:rsid w:val="009E4CC1"/>
    <w:rsid w:val="009F423B"/>
    <w:rsid w:val="009F60A1"/>
    <w:rsid w:val="00A043C8"/>
    <w:rsid w:val="00A16100"/>
    <w:rsid w:val="00A250F4"/>
    <w:rsid w:val="00A476D8"/>
    <w:rsid w:val="00A91837"/>
    <w:rsid w:val="00AC03A3"/>
    <w:rsid w:val="00AC7062"/>
    <w:rsid w:val="00AE41D1"/>
    <w:rsid w:val="00B1061C"/>
    <w:rsid w:val="00B22521"/>
    <w:rsid w:val="00B35CCB"/>
    <w:rsid w:val="00B4583B"/>
    <w:rsid w:val="00B522C5"/>
    <w:rsid w:val="00B62C04"/>
    <w:rsid w:val="00B67602"/>
    <w:rsid w:val="00B71DD8"/>
    <w:rsid w:val="00B976AA"/>
    <w:rsid w:val="00BB5442"/>
    <w:rsid w:val="00BE0399"/>
    <w:rsid w:val="00C17554"/>
    <w:rsid w:val="00C36247"/>
    <w:rsid w:val="00C4486A"/>
    <w:rsid w:val="00C452AD"/>
    <w:rsid w:val="00C55186"/>
    <w:rsid w:val="00C72BF4"/>
    <w:rsid w:val="00C87E87"/>
    <w:rsid w:val="00C90BCE"/>
    <w:rsid w:val="00C96FBC"/>
    <w:rsid w:val="00CE6F5F"/>
    <w:rsid w:val="00D0573C"/>
    <w:rsid w:val="00D226F5"/>
    <w:rsid w:val="00D309CD"/>
    <w:rsid w:val="00D43B61"/>
    <w:rsid w:val="00D6577A"/>
    <w:rsid w:val="00D76B9B"/>
    <w:rsid w:val="00D806E1"/>
    <w:rsid w:val="00D87D4B"/>
    <w:rsid w:val="00DA4183"/>
    <w:rsid w:val="00DA6030"/>
    <w:rsid w:val="00DD0282"/>
    <w:rsid w:val="00DD249B"/>
    <w:rsid w:val="00DF6E63"/>
    <w:rsid w:val="00E24454"/>
    <w:rsid w:val="00E27D7E"/>
    <w:rsid w:val="00E35FC3"/>
    <w:rsid w:val="00E37964"/>
    <w:rsid w:val="00E52306"/>
    <w:rsid w:val="00E52841"/>
    <w:rsid w:val="00E620A7"/>
    <w:rsid w:val="00E7072A"/>
    <w:rsid w:val="00E768C0"/>
    <w:rsid w:val="00EA59F5"/>
    <w:rsid w:val="00EB5B43"/>
    <w:rsid w:val="00EC6D74"/>
    <w:rsid w:val="00ED79D0"/>
    <w:rsid w:val="00EF71E2"/>
    <w:rsid w:val="00F0368D"/>
    <w:rsid w:val="00F16DC1"/>
    <w:rsid w:val="00F60B05"/>
    <w:rsid w:val="00F62EB1"/>
    <w:rsid w:val="00F827EC"/>
    <w:rsid w:val="00F82897"/>
    <w:rsid w:val="00F86AF9"/>
    <w:rsid w:val="00FB3C12"/>
    <w:rsid w:val="00FB716A"/>
    <w:rsid w:val="00FE2F53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2911AE"/>
  <w15:docId w15:val="{1A406177-76D4-4D36-9948-A0BE968A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83"/>
  </w:style>
  <w:style w:type="paragraph" w:styleId="Footer">
    <w:name w:val="footer"/>
    <w:basedOn w:val="Normal"/>
    <w:link w:val="FooterChar"/>
    <w:uiPriority w:val="99"/>
    <w:unhideWhenUsed/>
    <w:rsid w:val="0065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83"/>
  </w:style>
  <w:style w:type="table" w:styleId="TableGrid">
    <w:name w:val="Table Grid"/>
    <w:basedOn w:val="TableNormal"/>
    <w:uiPriority w:val="59"/>
    <w:rsid w:val="0097488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2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eservation@marriottminsk.com" TargetMode="External"/><Relationship Id="rId8" Type="http://schemas.openxmlformats.org/officeDocument/2006/relationships/hyperlink" Target="mailto:reservation@marriottminsk.com" TargetMode="External"/><Relationship Id="rId9" Type="http://schemas.openxmlformats.org/officeDocument/2006/relationships/hyperlink" Target="mailto:victoria.porechina@marriottminsk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Marison</dc:creator>
  <cp:lastModifiedBy>Martina de Mas</cp:lastModifiedBy>
  <cp:revision>8</cp:revision>
  <cp:lastPrinted>2016-01-05T08:18:00Z</cp:lastPrinted>
  <dcterms:created xsi:type="dcterms:W3CDTF">2017-03-09T14:47:00Z</dcterms:created>
  <dcterms:modified xsi:type="dcterms:W3CDTF">2017-07-10T11:11:00Z</dcterms:modified>
</cp:coreProperties>
</file>